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9" w:rsidRDefault="009B2749" w:rsidP="006B769E">
      <w:pPr>
        <w:pStyle w:val="Bodytext20"/>
        <w:shd w:val="clear" w:color="auto" w:fill="auto"/>
        <w:tabs>
          <w:tab w:val="left" w:pos="1765"/>
        </w:tabs>
        <w:spacing w:before="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89157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2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3F51E4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3F51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8.75pt;margin-top:4.9pt;width:148.35pt;height:22.35pt;z-index:-125826299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0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275D">
        <w:rPr>
          <w:rFonts w:ascii="Times New Roman" w:hAnsi="Times New Roman" w:cs="Times New Roman"/>
          <w:b w:val="0"/>
          <w:sz w:val="24"/>
          <w:szCs w:val="24"/>
        </w:rPr>
        <w:t>UP/-602-03/18-12/01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 w:rsidR="00D6275D">
        <w:rPr>
          <w:rFonts w:ascii="Times New Roman" w:hAnsi="Times New Roman" w:cs="Times New Roman"/>
          <w:b w:val="0"/>
          <w:sz w:val="24"/>
          <w:szCs w:val="24"/>
        </w:rPr>
        <w:t>2182/1-12/2-4-18-1</w:t>
      </w:r>
    </w:p>
    <w:p w:rsidR="002E2A0C" w:rsidRDefault="009F1FD9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Šibenik, 15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veljače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2E2A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D64780" w:rsidP="002E2A0C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667CB4" w:rsidRDefault="00667CB4" w:rsidP="00D64780">
      <w:pPr>
        <w:pStyle w:val="Bodytext20"/>
        <w:shd w:val="clear" w:color="auto" w:fill="auto"/>
        <w:spacing w:before="0"/>
        <w:rPr>
          <w:b/>
          <w:bCs/>
          <w:sz w:val="32"/>
          <w:szCs w:val="32"/>
        </w:rPr>
      </w:pPr>
    </w:p>
    <w:p w:rsidR="00D64780" w:rsidRDefault="003F51E4" w:rsidP="00D64780">
      <w:pPr>
        <w:pStyle w:val="Bodytext20"/>
        <w:shd w:val="clear" w:color="auto" w:fill="auto"/>
        <w:spacing w:before="0"/>
      </w:pPr>
      <w:r>
        <w:pict>
          <v:shape id="_x0000_s1047" type="#_x0000_t202" style="position:absolute;margin-left:43.8pt;margin-top:-1.75pt;width:105.9pt;height:71.75pt;z-index:-125825275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64780">
        <w:t xml:space="preserve">I. Poparić, I. Žokalj, </w:t>
      </w:r>
      <w:r w:rsidR="009F1FD9">
        <w:t>T.Klarić</w:t>
      </w:r>
    </w:p>
    <w:p w:rsidR="00D64780" w:rsidRDefault="00D64780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I. Žokalj</w:t>
      </w:r>
    </w:p>
    <w:p w:rsidR="00D64780" w:rsidRDefault="006D6F8D" w:rsidP="00D64780">
      <w:pPr>
        <w:pStyle w:val="Bodytext60"/>
        <w:shd w:val="clear" w:color="auto" w:fill="auto"/>
        <w:tabs>
          <w:tab w:val="left" w:pos="505"/>
        </w:tabs>
      </w:pPr>
      <w:r>
        <w:t>16. veljače 2018</w:t>
      </w:r>
      <w:r w:rsidR="00D64780">
        <w:t>. godine (</w:t>
      </w:r>
      <w:r>
        <w:t>petak</w:t>
      </w:r>
      <w:r w:rsidR="00D64780">
        <w:t>)</w:t>
      </w:r>
    </w:p>
    <w:p w:rsidR="00D64780" w:rsidRDefault="00D64780" w:rsidP="00D64780">
      <w:pPr>
        <w:pStyle w:val="Bodytext20"/>
        <w:shd w:val="clear" w:color="auto" w:fill="auto"/>
        <w:spacing w:before="0"/>
        <w:jc w:val="both"/>
      </w:pPr>
      <w:r>
        <w:t>4.d</w:t>
      </w:r>
    </w:p>
    <w:p w:rsidR="00D64780" w:rsidRDefault="006D6F8D" w:rsidP="00D64780">
      <w:pPr>
        <w:pStyle w:val="Bodytext20"/>
        <w:shd w:val="clear" w:color="auto" w:fill="auto"/>
        <w:spacing w:before="0" w:after="540"/>
        <w:jc w:val="both"/>
      </w:pPr>
      <w:r>
        <w:t>br. 2.1</w:t>
      </w:r>
    </w:p>
    <w:p w:rsidR="00D64780" w:rsidRDefault="006D6F8D" w:rsidP="003C3AE6">
      <w:pPr>
        <w:pStyle w:val="Bodytext20"/>
        <w:shd w:val="clear" w:color="auto" w:fill="auto"/>
        <w:spacing w:before="0" w:line="240" w:lineRule="auto"/>
        <w:ind w:firstLine="708"/>
        <w:rPr>
          <w:b/>
          <w:u w:val="single"/>
        </w:rPr>
      </w:pPr>
      <w:r>
        <w:rPr>
          <w:b/>
          <w:u w:val="single"/>
        </w:rPr>
        <w:t>09</w:t>
      </w:r>
      <w:r w:rsidR="00D64780">
        <w:rPr>
          <w:b/>
          <w:u w:val="single"/>
        </w:rPr>
        <w:t>:00</w:t>
      </w:r>
      <w:r w:rsidR="00D64780" w:rsidRPr="00BC5C70">
        <w:rPr>
          <w:b/>
          <w:u w:val="single"/>
        </w:rPr>
        <w:t xml:space="preserve"> sati:</w:t>
      </w:r>
    </w:p>
    <w:p w:rsidR="003C3AE6" w:rsidRPr="00BC5C70" w:rsidRDefault="003C3AE6" w:rsidP="003C3AE6">
      <w:pPr>
        <w:pStyle w:val="Bodytext20"/>
        <w:shd w:val="clear" w:color="auto" w:fill="auto"/>
        <w:spacing w:before="0" w:line="240" w:lineRule="auto"/>
        <w:ind w:firstLine="708"/>
        <w:rPr>
          <w:b/>
          <w:u w:val="single"/>
        </w:rPr>
      </w:pPr>
    </w:p>
    <w:p w:rsidR="00D64780" w:rsidRDefault="006D6F8D" w:rsidP="003C3AE6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 w:line="240" w:lineRule="auto"/>
        <w:ind w:left="1200"/>
        <w:jc w:val="both"/>
      </w:pPr>
      <w:r>
        <w:t>Antonio Rupić</w:t>
      </w: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lastRenderedPageBreak/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93253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3F51E4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3F51E4">
        <w:pict>
          <v:shape id="_x0000_s1048" type="#_x0000_t202" style="position:absolute;margin-left:358.75pt;margin-top:4.9pt;width:148.35pt;height:22.35pt;z-index:-125822203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11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2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D6275D" w:rsidRPr="002E2A0C" w:rsidRDefault="002E2A0C" w:rsidP="00D6275D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275D">
        <w:rPr>
          <w:rFonts w:ascii="Times New Roman" w:hAnsi="Times New Roman" w:cs="Times New Roman"/>
          <w:b w:val="0"/>
          <w:sz w:val="24"/>
          <w:szCs w:val="24"/>
        </w:rPr>
        <w:t>UP/-602-03/18-12/01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 w:rsidR="00D6275D">
        <w:rPr>
          <w:rFonts w:ascii="Times New Roman" w:hAnsi="Times New Roman" w:cs="Times New Roman"/>
          <w:b w:val="0"/>
          <w:sz w:val="24"/>
          <w:szCs w:val="24"/>
        </w:rPr>
        <w:t>2182/1-12/2-4-18-2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Šibenik, </w:t>
      </w:r>
      <w:r w:rsidR="009F1FD9">
        <w:rPr>
          <w:rFonts w:ascii="Times New Roman" w:hAnsi="Times New Roman" w:cs="Times New Roman"/>
          <w:b w:val="0"/>
          <w:sz w:val="24"/>
          <w:szCs w:val="24"/>
        </w:rPr>
        <w:t>1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9F1FD9">
        <w:rPr>
          <w:rFonts w:ascii="Times New Roman" w:hAnsi="Times New Roman" w:cs="Times New Roman"/>
          <w:b w:val="0"/>
          <w:sz w:val="24"/>
          <w:szCs w:val="24"/>
        </w:rPr>
        <w:t>veljače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855F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</w:pP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3F51E4" w:rsidP="00D64780">
      <w:pPr>
        <w:pStyle w:val="Bodytext20"/>
        <w:shd w:val="clear" w:color="auto" w:fill="auto"/>
        <w:spacing w:before="0"/>
      </w:pPr>
      <w:r>
        <w:pict>
          <v:shape id="_x0000_s1049" type="#_x0000_t202" style="position:absolute;margin-left:43.8pt;margin-top:-1.75pt;width:105.9pt;height:71.75pt;z-index:-125821179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A7677">
        <w:t>D. Budiša, Z. Peran</w:t>
      </w:r>
      <w:r w:rsidR="00D64780">
        <w:t xml:space="preserve">, </w:t>
      </w:r>
      <w:r w:rsidR="00DA7677">
        <w:t>D. Gladović</w:t>
      </w:r>
    </w:p>
    <w:p w:rsidR="00D64780" w:rsidRDefault="00DA7677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D. Gladović</w:t>
      </w:r>
    </w:p>
    <w:p w:rsidR="00D64780" w:rsidRDefault="009F1FD9" w:rsidP="00D64780">
      <w:pPr>
        <w:pStyle w:val="Bodytext60"/>
        <w:shd w:val="clear" w:color="auto" w:fill="auto"/>
        <w:tabs>
          <w:tab w:val="left" w:pos="505"/>
        </w:tabs>
      </w:pPr>
      <w:r>
        <w:t>19</w:t>
      </w:r>
      <w:r w:rsidR="00D64780">
        <w:t xml:space="preserve">. </w:t>
      </w:r>
      <w:r w:rsidR="006D6F8D">
        <w:t>veljače 2018. godine (p</w:t>
      </w:r>
      <w:r>
        <w:t>onedjeljak</w:t>
      </w:r>
      <w:r w:rsidR="00D64780">
        <w:t>)</w:t>
      </w:r>
    </w:p>
    <w:p w:rsidR="00D64780" w:rsidRDefault="006D6F8D" w:rsidP="00D64780">
      <w:pPr>
        <w:pStyle w:val="Bodytext20"/>
        <w:shd w:val="clear" w:color="auto" w:fill="auto"/>
        <w:spacing w:before="0"/>
        <w:jc w:val="both"/>
      </w:pPr>
      <w:r>
        <w:t>4.c</w:t>
      </w:r>
    </w:p>
    <w:p w:rsidR="00D64780" w:rsidRDefault="00512928" w:rsidP="00D64780">
      <w:pPr>
        <w:pStyle w:val="Bodytext20"/>
        <w:shd w:val="clear" w:color="auto" w:fill="auto"/>
        <w:spacing w:before="0" w:after="540"/>
        <w:jc w:val="both"/>
      </w:pPr>
      <w:r>
        <w:t>br. 1.7</w:t>
      </w:r>
    </w:p>
    <w:p w:rsidR="00D64780" w:rsidRDefault="00DA7677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  <w:r>
        <w:rPr>
          <w:b/>
          <w:u w:val="single"/>
        </w:rPr>
        <w:t>09:45</w:t>
      </w:r>
      <w:r w:rsidR="00D64780" w:rsidRPr="00BC5C70">
        <w:rPr>
          <w:b/>
          <w:u w:val="single"/>
        </w:rPr>
        <w:t xml:space="preserve"> sati:</w:t>
      </w:r>
    </w:p>
    <w:p w:rsidR="003C3AE6" w:rsidRPr="00BC5C70" w:rsidRDefault="003C3AE6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</w:p>
    <w:p w:rsidR="00D64780" w:rsidRDefault="006D6F8D" w:rsidP="003C3AE6">
      <w:pPr>
        <w:pStyle w:val="Bodytext20"/>
        <w:numPr>
          <w:ilvl w:val="0"/>
          <w:numId w:val="19"/>
        </w:numPr>
        <w:shd w:val="clear" w:color="auto" w:fill="auto"/>
        <w:tabs>
          <w:tab w:val="left" w:pos="1616"/>
        </w:tabs>
        <w:spacing w:before="0" w:line="360" w:lineRule="auto"/>
        <w:ind w:left="1202"/>
        <w:jc w:val="both"/>
      </w:pPr>
      <w:r>
        <w:t>Ivan Holik</w:t>
      </w: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sectPr w:rsidR="00D64780" w:rsidSect="00D64780">
      <w:footerReference w:type="default" r:id="rId13"/>
      <w:pgSz w:w="11900" w:h="16840"/>
      <w:pgMar w:top="1008" w:right="2264" w:bottom="1242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1A" w:rsidRDefault="0025581A" w:rsidP="003E2757">
      <w:r>
        <w:separator/>
      </w:r>
    </w:p>
  </w:endnote>
  <w:endnote w:type="continuationSeparator" w:id="0">
    <w:p w:rsidR="0025581A" w:rsidRDefault="0025581A" w:rsidP="003E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3" w:rsidRDefault="00656243">
    <w:pPr>
      <w:pStyle w:val="Footer"/>
    </w:pPr>
    <w:r>
      <w:t>Potpis:</w:t>
    </w:r>
  </w:p>
  <w:p w:rsidR="00656243" w:rsidRDefault="00656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1A" w:rsidRDefault="0025581A"/>
  </w:footnote>
  <w:footnote w:type="continuationSeparator" w:id="0">
    <w:p w:rsidR="0025581A" w:rsidRDefault="002558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79"/>
    <w:multiLevelType w:val="hybridMultilevel"/>
    <w:tmpl w:val="C50CEB80"/>
    <w:lvl w:ilvl="0" w:tplc="434E5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B60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45CE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51EF9"/>
    <w:multiLevelType w:val="multilevel"/>
    <w:tmpl w:val="7BD65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11"/>
    <w:multiLevelType w:val="multilevel"/>
    <w:tmpl w:val="AE7C51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40AE5"/>
    <w:multiLevelType w:val="hybridMultilevel"/>
    <w:tmpl w:val="32CE7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BFA"/>
    <w:multiLevelType w:val="hybridMultilevel"/>
    <w:tmpl w:val="7BD65432"/>
    <w:lvl w:ilvl="0" w:tplc="A2B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71D6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C1960"/>
    <w:multiLevelType w:val="multilevel"/>
    <w:tmpl w:val="52AE4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43FAD"/>
    <w:multiLevelType w:val="multilevel"/>
    <w:tmpl w:val="C4489E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32C82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B27D2"/>
    <w:multiLevelType w:val="hybridMultilevel"/>
    <w:tmpl w:val="F0BE2C68"/>
    <w:lvl w:ilvl="0" w:tplc="BB80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53D19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A71AF"/>
    <w:multiLevelType w:val="hybridMultilevel"/>
    <w:tmpl w:val="9BCA3670"/>
    <w:lvl w:ilvl="0" w:tplc="D346E374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64FA29C6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12201"/>
    <w:multiLevelType w:val="multilevel"/>
    <w:tmpl w:val="94EA3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D5DE8"/>
    <w:multiLevelType w:val="hybridMultilevel"/>
    <w:tmpl w:val="0CD828C0"/>
    <w:lvl w:ilvl="0" w:tplc="FCA8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AC1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71BC2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757"/>
    <w:rsid w:val="000574F4"/>
    <w:rsid w:val="00066A6B"/>
    <w:rsid w:val="00067E03"/>
    <w:rsid w:val="000D4055"/>
    <w:rsid w:val="001203D0"/>
    <w:rsid w:val="00164962"/>
    <w:rsid w:val="0017571B"/>
    <w:rsid w:val="00181CDA"/>
    <w:rsid w:val="001D7563"/>
    <w:rsid w:val="001E430E"/>
    <w:rsid w:val="00213889"/>
    <w:rsid w:val="0025581A"/>
    <w:rsid w:val="002945DE"/>
    <w:rsid w:val="002B6FDA"/>
    <w:rsid w:val="002E2A0C"/>
    <w:rsid w:val="002E69EB"/>
    <w:rsid w:val="00300ECC"/>
    <w:rsid w:val="003666A3"/>
    <w:rsid w:val="00373243"/>
    <w:rsid w:val="003C3AE6"/>
    <w:rsid w:val="003E2757"/>
    <w:rsid w:val="003F51E4"/>
    <w:rsid w:val="004725AB"/>
    <w:rsid w:val="00482514"/>
    <w:rsid w:val="004B5664"/>
    <w:rsid w:val="004D7BFD"/>
    <w:rsid w:val="004F338F"/>
    <w:rsid w:val="00512928"/>
    <w:rsid w:val="005466D0"/>
    <w:rsid w:val="00550E80"/>
    <w:rsid w:val="005E0861"/>
    <w:rsid w:val="00656243"/>
    <w:rsid w:val="00667CB4"/>
    <w:rsid w:val="00673A7E"/>
    <w:rsid w:val="006770E3"/>
    <w:rsid w:val="006B769E"/>
    <w:rsid w:val="006D6F8D"/>
    <w:rsid w:val="007526B6"/>
    <w:rsid w:val="007913B1"/>
    <w:rsid w:val="007F7E50"/>
    <w:rsid w:val="008352E3"/>
    <w:rsid w:val="00847962"/>
    <w:rsid w:val="00855FAC"/>
    <w:rsid w:val="0088351F"/>
    <w:rsid w:val="00894461"/>
    <w:rsid w:val="008B5FFD"/>
    <w:rsid w:val="00940778"/>
    <w:rsid w:val="0094761C"/>
    <w:rsid w:val="00971CFE"/>
    <w:rsid w:val="009B2749"/>
    <w:rsid w:val="009D143A"/>
    <w:rsid w:val="009E6DB0"/>
    <w:rsid w:val="009F1FD9"/>
    <w:rsid w:val="00A408A8"/>
    <w:rsid w:val="00A85B16"/>
    <w:rsid w:val="00AD2489"/>
    <w:rsid w:val="00AF3785"/>
    <w:rsid w:val="00B73A04"/>
    <w:rsid w:val="00BC5C70"/>
    <w:rsid w:val="00C55FBC"/>
    <w:rsid w:val="00D6275D"/>
    <w:rsid w:val="00D64780"/>
    <w:rsid w:val="00D7177C"/>
    <w:rsid w:val="00D952B0"/>
    <w:rsid w:val="00DA7677"/>
    <w:rsid w:val="00DC06E2"/>
    <w:rsid w:val="00DE050A"/>
    <w:rsid w:val="00DE3B34"/>
    <w:rsid w:val="00DE4ECD"/>
    <w:rsid w:val="00E009E8"/>
    <w:rsid w:val="00E26F50"/>
    <w:rsid w:val="00E40337"/>
    <w:rsid w:val="00EB049B"/>
    <w:rsid w:val="00ED54E7"/>
    <w:rsid w:val="00ED6837"/>
    <w:rsid w:val="00F03EB3"/>
    <w:rsid w:val="00F06FD1"/>
    <w:rsid w:val="00F36589"/>
    <w:rsid w:val="00F856CC"/>
    <w:rsid w:val="00FB42C0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275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757"/>
    <w:rPr>
      <w:color w:val="0066CC"/>
      <w:u w:val="single"/>
    </w:rPr>
  </w:style>
  <w:style w:type="character" w:customStyle="1" w:styleId="Bodytext7Exact">
    <w:name w:val="Body text (7) Exact"/>
    <w:basedOn w:val="DefaultParagraphFont"/>
    <w:link w:val="Bodytext7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7Arial9ptNotBoldExact">
    <w:name w:val="Body text (7) + Arial;9 pt;Not Bold Exact"/>
    <w:basedOn w:val="Bodytext7Exact"/>
    <w:rsid w:val="003E275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7Exact0">
    <w:name w:val="Body text (7) Exact"/>
    <w:basedOn w:val="Bodytext7Exact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7Exact1">
    <w:name w:val="Body text (7) Exact"/>
    <w:basedOn w:val="Bodytext7Exact"/>
    <w:rsid w:val="003E2757"/>
    <w:rPr>
      <w:color w:val="000000"/>
      <w:spacing w:val="0"/>
      <w:w w:val="100"/>
      <w:position w:val="0"/>
    </w:rPr>
  </w:style>
  <w:style w:type="character" w:customStyle="1" w:styleId="Bodytext2Exact">
    <w:name w:val="Body text (2) Exact"/>
    <w:basedOn w:val="DefaultParagraphFont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ing12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Verdana8pt">
    <w:name w:val="Header or footer + Verdana;8 pt"/>
    <w:basedOn w:val="Headerorfooter"/>
    <w:rsid w:val="003E2757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8ptBoldItalic">
    <w:name w:val="Header or footer + Verdana;8 pt;Bold;Italic"/>
    <w:basedOn w:val="Headerorfooter"/>
    <w:rsid w:val="003E2757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6ptBold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6ptBold0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8ptItalic">
    <w:name w:val="Header or footer + Verdana;8 pt;Italic"/>
    <w:basedOn w:val="Headerorfooter"/>
    <w:rsid w:val="003E2757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1">
    <w:name w:val="Header or footer"/>
    <w:basedOn w:val="Headerorfooter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3E2757"/>
    <w:rPr>
      <w:rFonts w:ascii="Arial" w:eastAsia="Arial" w:hAnsi="Arial" w:cs="Arial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Bodytext31">
    <w:name w:val="Body text (3)"/>
    <w:basedOn w:val="Bodytext3"/>
    <w:rsid w:val="003E2757"/>
    <w:rPr>
      <w:color w:val="000000"/>
      <w:spacing w:val="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ptNotBold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9ptNotBold0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85ptNotBoldItalic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lang w:val="hr-HR" w:eastAsia="hr-HR" w:bidi="hr-HR"/>
    </w:rPr>
  </w:style>
  <w:style w:type="character" w:customStyle="1" w:styleId="Bodytext49ptNotBold1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85ptNotBoldItalic0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u w:val="single"/>
      <w:lang w:val="hr-HR" w:eastAsia="hr-HR" w:bidi="hr-HR"/>
    </w:rPr>
  </w:style>
  <w:style w:type="character" w:customStyle="1" w:styleId="Bodytext49ptNotBold2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1">
    <w:name w:val="Body text (4)"/>
    <w:basedOn w:val="Bodytext4"/>
    <w:rsid w:val="003E2757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Bodytext42">
    <w:name w:val="Body text (4)"/>
    <w:basedOn w:val="Bodytext4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2pt">
    <w:name w:val="Body text (5) + 12 pt"/>
    <w:basedOn w:val="Bodytext5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sid w:val="003E275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Bold">
    <w:name w:val="Body text (2) + Bold"/>
    <w:basedOn w:val="Bodytext2"/>
    <w:rsid w:val="003E2757"/>
    <w:rPr>
      <w:b/>
      <w:bCs/>
      <w:color w:val="000000"/>
      <w:spacing w:val="0"/>
      <w:w w:val="100"/>
      <w:position w:val="0"/>
      <w:sz w:val="24"/>
      <w:szCs w:val="24"/>
      <w:lang w:val="hr-HR" w:eastAsia="hr-HR" w:bidi="hr-HR"/>
    </w:rPr>
  </w:style>
  <w:style w:type="paragraph" w:customStyle="1" w:styleId="Bodytext7">
    <w:name w:val="Body text (7)"/>
    <w:basedOn w:val="Normal"/>
    <w:link w:val="Bodytext7Exact"/>
    <w:rsid w:val="003E2757"/>
    <w:pPr>
      <w:shd w:val="clear" w:color="auto" w:fill="FFFFFF"/>
      <w:spacing w:line="196" w:lineRule="exact"/>
      <w:jc w:val="right"/>
    </w:pPr>
    <w:rPr>
      <w:rFonts w:ascii="Verdana" w:eastAsia="Verdana" w:hAnsi="Verdana" w:cs="Verdana"/>
      <w:b/>
      <w:bCs/>
      <w:sz w:val="16"/>
      <w:szCs w:val="16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3E2757"/>
    <w:pPr>
      <w:shd w:val="clear" w:color="auto" w:fill="FFFFFF"/>
      <w:spacing w:before="600" w:line="275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3E2757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Headerorfooter0">
    <w:name w:val="Header or footer"/>
    <w:basedOn w:val="Normal"/>
    <w:link w:val="Headerorfooter"/>
    <w:rsid w:val="003E275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3E2757"/>
    <w:pPr>
      <w:shd w:val="clear" w:color="auto" w:fill="FFFFFF"/>
      <w:spacing w:before="120" w:after="180" w:line="0" w:lineRule="atLeast"/>
    </w:pPr>
    <w:rPr>
      <w:rFonts w:ascii="Arial" w:eastAsia="Arial" w:hAnsi="Arial" w:cs="Arial"/>
      <w:b/>
      <w:bCs/>
      <w:w w:val="75"/>
      <w:sz w:val="21"/>
      <w:szCs w:val="21"/>
    </w:rPr>
  </w:style>
  <w:style w:type="paragraph" w:customStyle="1" w:styleId="Bodytext40">
    <w:name w:val="Body text (4)"/>
    <w:basedOn w:val="Normal"/>
    <w:link w:val="Bodytext4"/>
    <w:rsid w:val="003E2757"/>
    <w:pPr>
      <w:shd w:val="clear" w:color="auto" w:fill="FFFFFF"/>
      <w:spacing w:before="180" w:after="900" w:line="25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rsid w:val="003E2757"/>
    <w:pPr>
      <w:shd w:val="clear" w:color="auto" w:fill="FFFFFF"/>
      <w:spacing w:before="900" w:after="60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3E2757"/>
    <w:pPr>
      <w:shd w:val="clear" w:color="auto" w:fill="FFFFFF"/>
      <w:spacing w:line="275" w:lineRule="exact"/>
      <w:jc w:val="both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2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14"/>
    <w:rPr>
      <w:color w:val="000000"/>
    </w:rPr>
  </w:style>
  <w:style w:type="paragraph" w:styleId="ListParagraph">
    <w:name w:val="List Paragraph"/>
    <w:basedOn w:val="Normal"/>
    <w:uiPriority w:val="34"/>
    <w:qFormat/>
    <w:rsid w:val="0083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ibe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hskola@tssibe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hskola@tssibeni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C517-4B3B-4B11-9609-536006F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TehSkola</dc:creator>
  <cp:lastModifiedBy>Ucenik</cp:lastModifiedBy>
  <cp:revision>2</cp:revision>
  <cp:lastPrinted>2018-02-16T12:03:00Z</cp:lastPrinted>
  <dcterms:created xsi:type="dcterms:W3CDTF">2018-02-16T12:05:00Z</dcterms:created>
  <dcterms:modified xsi:type="dcterms:W3CDTF">2018-02-16T12:05:00Z</dcterms:modified>
</cp:coreProperties>
</file>